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5AE64F00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4A5D21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BE3553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 xml:space="preserve">Погашение кредитов, предоставленных кредитными организациями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lastRenderedPageBreak/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43AE2DE2" w:rsidR="00C95CCF" w:rsidRPr="00DA48EA" w:rsidRDefault="00BE3553" w:rsidP="00C95CCF">
            <w:pPr>
              <w:jc w:val="right"/>
            </w:pPr>
            <w:r>
              <w:t>783 773,7</w:t>
            </w:r>
          </w:p>
        </w:tc>
      </w:tr>
      <w:tr w:rsidR="00BE3553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BE3553" w:rsidRPr="00A57926" w:rsidRDefault="00BE3553" w:rsidP="00BE3553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BE3553" w:rsidRPr="00A57926" w:rsidRDefault="00BE3553" w:rsidP="00BE3553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1BAE0BCA" w:rsidR="00BE3553" w:rsidRPr="00DA48EA" w:rsidRDefault="00BE3553" w:rsidP="00BE3553">
            <w:pPr>
              <w:jc w:val="right"/>
            </w:pPr>
            <w:r w:rsidRPr="002B7253">
              <w:t>783 773,7</w:t>
            </w:r>
          </w:p>
        </w:tc>
      </w:tr>
      <w:tr w:rsidR="00BE3553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BE3553" w:rsidRPr="00A57926" w:rsidRDefault="00BE3553" w:rsidP="00BE3553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BE3553" w:rsidRPr="00A57926" w:rsidRDefault="00BE3553" w:rsidP="00BE3553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4C310422" w:rsidR="00BE3553" w:rsidRPr="00DA48EA" w:rsidRDefault="00BE3553" w:rsidP="00BE3553">
            <w:pPr>
              <w:jc w:val="right"/>
            </w:pPr>
            <w:r w:rsidRPr="002B7253">
              <w:t>783 773,7</w:t>
            </w:r>
          </w:p>
        </w:tc>
      </w:tr>
      <w:tr w:rsidR="00BE3553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BE3553" w:rsidRPr="00A57926" w:rsidRDefault="00BE3553" w:rsidP="00BE3553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BE3553" w:rsidRPr="00A57926" w:rsidRDefault="00BE3553" w:rsidP="00BE3553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191D75AA" w:rsidR="00BE3553" w:rsidRPr="00DA48EA" w:rsidRDefault="00BE3553" w:rsidP="00BE3553">
            <w:pPr>
              <w:jc w:val="right"/>
            </w:pPr>
            <w:r w:rsidRPr="002B7253">
              <w:t>783 773,7</w:t>
            </w:r>
          </w:p>
        </w:tc>
      </w:tr>
      <w:tr w:rsidR="00BE3553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BE3553" w:rsidRPr="00A57926" w:rsidRDefault="00BE3553" w:rsidP="00BE3553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BE3553" w:rsidRPr="00A57926" w:rsidRDefault="00BE3553" w:rsidP="00BE3553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67ECE565" w:rsidR="00BE3553" w:rsidRPr="00DA48EA" w:rsidRDefault="00BE3553" w:rsidP="00BE3553">
            <w:pPr>
              <w:jc w:val="right"/>
            </w:pPr>
            <w:r w:rsidRPr="002B7253">
              <w:t>783 773,7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61F2F047" w:rsidR="00C95CCF" w:rsidRPr="00DA48EA" w:rsidRDefault="00BE3553" w:rsidP="00C95CCF">
            <w:pPr>
              <w:jc w:val="right"/>
            </w:pPr>
            <w:r>
              <w:t>900 936,8</w:t>
            </w:r>
          </w:p>
        </w:tc>
      </w:tr>
      <w:tr w:rsidR="00BE3553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BE3553" w:rsidRPr="00A57926" w:rsidRDefault="00BE3553" w:rsidP="00BE3553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BE3553" w:rsidRPr="00A57926" w:rsidRDefault="00BE3553" w:rsidP="00BE3553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265C632D" w:rsidR="00BE3553" w:rsidRPr="00DA48EA" w:rsidRDefault="00BE3553" w:rsidP="00BE3553">
            <w:pPr>
              <w:jc w:val="right"/>
            </w:pPr>
            <w:r w:rsidRPr="0081092E">
              <w:t>900 936,8</w:t>
            </w:r>
          </w:p>
        </w:tc>
      </w:tr>
      <w:tr w:rsidR="00BE3553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BE3553" w:rsidRPr="00A57926" w:rsidRDefault="00BE3553" w:rsidP="00BE3553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BE3553" w:rsidRPr="00A57926" w:rsidRDefault="00BE3553" w:rsidP="00BE3553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065824AC" w:rsidR="00BE3553" w:rsidRPr="00DA48EA" w:rsidRDefault="00BE3553" w:rsidP="00BE3553">
            <w:pPr>
              <w:jc w:val="right"/>
            </w:pPr>
            <w:r w:rsidRPr="0081092E">
              <w:t>900 936,8</w:t>
            </w:r>
          </w:p>
        </w:tc>
      </w:tr>
      <w:tr w:rsidR="00BE3553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BE3553" w:rsidRPr="00A57926" w:rsidRDefault="00BE3553" w:rsidP="00BE3553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BE3553" w:rsidRPr="00A57926" w:rsidRDefault="00BE3553" w:rsidP="00BE3553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15F5BE8B" w:rsidR="00BE3553" w:rsidRPr="00DA48EA" w:rsidRDefault="00BE3553" w:rsidP="00BE3553">
            <w:pPr>
              <w:jc w:val="right"/>
            </w:pPr>
            <w:r w:rsidRPr="0081092E">
              <w:t>900 936,8</w:t>
            </w:r>
          </w:p>
        </w:tc>
      </w:tr>
      <w:tr w:rsidR="00BE3553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BE3553" w:rsidRPr="00A57926" w:rsidRDefault="00BE3553" w:rsidP="00BE3553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BE3553" w:rsidRPr="00A57926" w:rsidRDefault="00BE3553" w:rsidP="00BE3553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618AAE1F" w:rsidR="00BE3553" w:rsidRPr="00DA48EA" w:rsidRDefault="00BE3553" w:rsidP="00BE3553">
            <w:pPr>
              <w:jc w:val="right"/>
            </w:pPr>
            <w:r w:rsidRPr="0081092E">
              <w:t>900 936,8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74</cp:revision>
  <cp:lastPrinted>2023-11-02T12:30:00Z</cp:lastPrinted>
  <dcterms:created xsi:type="dcterms:W3CDTF">2021-02-03T12:22:00Z</dcterms:created>
  <dcterms:modified xsi:type="dcterms:W3CDTF">2025-09-16T12:58:00Z</dcterms:modified>
</cp:coreProperties>
</file>